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99F4D" w14:textId="28468CE0" w:rsidR="00681978" w:rsidRDefault="006F3318">
      <w:pPr>
        <w:framePr w:wrap="auto" w:yAlign="inline"/>
        <w:widowControl/>
        <w:shd w:val="clear" w:color="auto" w:fill="FFFFFF"/>
        <w:spacing w:before="100" w:after="100" w:line="480" w:lineRule="atLeast"/>
        <w:jc w:val="center"/>
        <w:rPr>
          <w:rFonts w:ascii="黑体" w:eastAsia="Arial Unicode MS" w:hAnsi="黑体" w:cs="黑体" w:hint="default"/>
          <w:b/>
          <w:bCs/>
          <w:kern w:val="0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南京邮电大学通信与信息工程学院</w:t>
      </w:r>
      <w:r>
        <w:rPr>
          <w:rFonts w:ascii="黑体" w:eastAsia="黑体" w:hAnsi="黑体" w:cs="黑体"/>
          <w:b/>
          <w:bCs/>
          <w:kern w:val="0"/>
          <w:sz w:val="24"/>
          <w:szCs w:val="24"/>
        </w:rPr>
        <w:t>202</w:t>
      </w:r>
      <w:r w:rsidR="00AC7CBC">
        <w:rPr>
          <w:rFonts w:ascii="黑体" w:eastAsia="黑体" w:hAnsi="黑体" w:cs="黑体" w:hint="default"/>
          <w:b/>
          <w:bCs/>
          <w:kern w:val="0"/>
          <w:sz w:val="24"/>
          <w:szCs w:val="24"/>
        </w:rPr>
        <w:t>6</w:t>
      </w:r>
      <w:r>
        <w:rPr>
          <w:rFonts w:ascii="黑体" w:eastAsia="黑体" w:hAnsi="黑体" w:cs="黑体"/>
          <w:b/>
          <w:bCs/>
          <w:kern w:val="0"/>
          <w:sz w:val="24"/>
          <w:szCs w:val="24"/>
        </w:rPr>
        <w:t>年全国优秀大学</w:t>
      </w:r>
      <w:bookmarkStart w:id="0" w:name="_GoBack"/>
      <w:bookmarkEnd w:id="0"/>
      <w:r>
        <w:rPr>
          <w:rFonts w:ascii="黑体" w:eastAsia="黑体" w:hAnsi="黑体" w:cs="黑体"/>
          <w:b/>
          <w:bCs/>
          <w:kern w:val="0"/>
          <w:sz w:val="24"/>
          <w:szCs w:val="24"/>
        </w:rPr>
        <w:t>生暑期创新训练班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报名表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851"/>
        <w:gridCol w:w="708"/>
        <w:gridCol w:w="490"/>
        <w:gridCol w:w="77"/>
        <w:gridCol w:w="709"/>
        <w:gridCol w:w="851"/>
        <w:gridCol w:w="1275"/>
        <w:gridCol w:w="2127"/>
        <w:gridCol w:w="1278"/>
      </w:tblGrid>
      <w:tr w:rsidR="00681978" w14:paraId="1DB7AAC9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CE70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姓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3A0A1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FC245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7617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997D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812E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40AB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3EB99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9CE5" w14:textId="77777777" w:rsidR="00681978" w:rsidRDefault="006F3318">
            <w:pPr>
              <w:framePr w:wrap="auto" w:yAlign="inline"/>
              <w:widowControl/>
              <w:spacing w:line="28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一寸免冠</w:t>
            </w:r>
          </w:p>
          <w:p w14:paraId="02D094A9" w14:textId="77777777" w:rsidR="00681978" w:rsidRDefault="006F3318">
            <w:pPr>
              <w:framePr w:wrap="auto" w:yAlign="inline"/>
              <w:widowControl/>
              <w:spacing w:line="28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电子彩照</w:t>
            </w:r>
          </w:p>
        </w:tc>
      </w:tr>
      <w:tr w:rsidR="00681978" w14:paraId="7A2F23B2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3BA34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身份证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1CAE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443D8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AAA4A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E3E46" w14:textId="77777777" w:rsidR="00681978" w:rsidRDefault="00681978">
            <w:pPr>
              <w:framePr w:wrap="around"/>
              <w:spacing w:line="200" w:lineRule="exac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681978" w14:paraId="5E1E1D27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AC6D6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通讯地址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9F1CA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0FD0B" w14:textId="77777777" w:rsidR="00681978" w:rsidRDefault="00681978">
            <w:pPr>
              <w:framePr w:wrap="around"/>
              <w:spacing w:line="200" w:lineRule="exac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681978" w14:paraId="04707BF3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960B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学校、学院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9F4C7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67E5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本科专业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8AB3C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681978" w14:paraId="658F0939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96480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171C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8839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07DE9" w14:textId="77777777" w:rsidR="00681978" w:rsidRDefault="0068197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681978" w14:paraId="2A718ADC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1D8F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proofErr w:type="gramStart"/>
            <w:r>
              <w:rPr>
                <w:rFonts w:ascii="宋体" w:eastAsia="宋体" w:hAnsi="宋体" w:cs="宋体"/>
                <w:bCs/>
                <w:kern w:val="0"/>
              </w:rPr>
              <w:t>四六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</w:rPr>
              <w:t>级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1A305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CET4</w:t>
            </w:r>
            <w:r>
              <w:rPr>
                <w:rFonts w:ascii="宋体" w:eastAsia="宋体" w:hAnsi="宋体" w:cs="宋体" w:hint="default"/>
                <w:bCs/>
                <w:kern w:val="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分</w:t>
            </w:r>
            <w:r>
              <w:rPr>
                <w:rFonts w:ascii="宋体" w:eastAsia="宋体" w:hAnsi="宋体" w:cs="宋体"/>
                <w:bCs/>
                <w:kern w:val="0"/>
              </w:rPr>
              <w:t>；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CET6</w:t>
            </w:r>
            <w:r>
              <w:rPr>
                <w:rFonts w:ascii="宋体" w:eastAsia="宋体" w:hAnsi="宋体" w:cs="宋体" w:hint="default"/>
                <w:bCs/>
                <w:kern w:val="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分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14F35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专业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排名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33B6D" w14:textId="77777777" w:rsidR="00681978" w:rsidRDefault="006F3318">
            <w:pPr>
              <w:framePr w:wrap="around"/>
              <w:spacing w:line="240" w:lineRule="exact"/>
              <w:jc w:val="center"/>
              <w:rPr>
                <w:rFonts w:hint="default"/>
              </w:rPr>
            </w:pPr>
            <w:r>
              <w:t>（名次）</w:t>
            </w:r>
            <w:r>
              <w:t>/</w:t>
            </w:r>
            <w:r>
              <w:t>（专业总人数）</w:t>
            </w:r>
          </w:p>
        </w:tc>
      </w:tr>
      <w:tr w:rsidR="00681978" w14:paraId="1BA2FC84" w14:textId="77777777">
        <w:trPr>
          <w:trHeight w:hRule="exact" w:val="907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7EF03" w14:textId="77777777" w:rsidR="00681978" w:rsidRDefault="006F3318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报考南邮通院意向专业</w:t>
            </w:r>
          </w:p>
        </w:tc>
        <w:tc>
          <w:tcPr>
            <w:tcW w:w="2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D7E18" w14:textId="77777777" w:rsidR="00681978" w:rsidRDefault="006F3318">
            <w:pPr>
              <w:framePr w:wrap="auto" w:yAlign="inline"/>
              <w:widowControl/>
              <w:spacing w:before="100" w:after="100" w:line="280" w:lineRule="exac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  <w:r>
              <w:rPr>
                <w:rFonts w:ascii="Times New Roman" w:hAnsi="Times New Roman" w:cs="Times New Roman" w:hint="default"/>
              </w:rPr>
              <w:t>：</w:t>
            </w:r>
          </w:p>
          <w:p w14:paraId="75956566" w14:textId="77777777" w:rsidR="00681978" w:rsidRDefault="006F3318">
            <w:pPr>
              <w:framePr w:wrap="auto" w:yAlign="inline"/>
              <w:widowControl/>
              <w:spacing w:before="100" w:after="100" w:line="280" w:lineRule="exact"/>
              <w:rPr>
                <w:rFonts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  <w:r>
              <w:rPr>
                <w:rFonts w:ascii="Times New Roman" w:hAnsi="Times New Roman" w:cs="Times New Roman" w:hint="default"/>
              </w:rPr>
              <w:t>：</w:t>
            </w:r>
          </w:p>
        </w:tc>
        <w:tc>
          <w:tcPr>
            <w:tcW w:w="2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B19F5" w14:textId="77777777" w:rsidR="00681978" w:rsidRDefault="006F3318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前五学期总评成绩（或绩点）以及在所学专业排名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1007" w14:textId="77777777" w:rsidR="00681978" w:rsidRDefault="006F3318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成绩：</w:t>
            </w:r>
          </w:p>
          <w:p w14:paraId="2AADC5E2" w14:textId="77777777" w:rsidR="00681978" w:rsidRDefault="006F3318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排名：</w:t>
            </w:r>
          </w:p>
        </w:tc>
      </w:tr>
      <w:tr w:rsidR="00681978" w14:paraId="2030C103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1C2B3" w14:textId="77777777" w:rsidR="00681978" w:rsidRDefault="006F3318">
            <w:pPr>
              <w:framePr w:wrap="auto" w:yAlign="inline"/>
              <w:widowControl/>
              <w:spacing w:before="100" w:after="100" w:line="200" w:lineRule="exact"/>
              <w:jc w:val="center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8D9A1" w14:textId="77777777" w:rsidR="00681978" w:rsidRDefault="006F3318">
            <w:pPr>
              <w:pStyle w:val="a7"/>
              <w:framePr w:wrap="auto" w:yAlign="inline"/>
              <w:widowControl/>
              <w:numPr>
                <w:ilvl w:val="0"/>
                <w:numId w:val="1"/>
              </w:numPr>
              <w:spacing w:before="100" w:after="100" w:line="200" w:lineRule="exact"/>
              <w:ind w:firstLineChars="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                 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                 3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</w:p>
        </w:tc>
      </w:tr>
      <w:tr w:rsidR="00681978" w14:paraId="49719173" w14:textId="77777777">
        <w:trPr>
          <w:trHeight w:hRule="exact" w:val="1785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600D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校级以上</w:t>
            </w:r>
          </w:p>
          <w:p w14:paraId="0CD6C0B7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获奖情况</w:t>
            </w:r>
          </w:p>
          <w:p w14:paraId="4BD3B64C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5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项</w:t>
            </w: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CE68F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46316177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03BBE414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3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739CD437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4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710339D9" w14:textId="77777777" w:rsidR="00681978" w:rsidRDefault="006F3318">
            <w:pPr>
              <w:framePr w:wrap="auto" w:yAlign="inline"/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5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/>
                <w:bCs/>
                <w:kern w:val="0"/>
              </w:rPr>
              <w:t>。</w:t>
            </w:r>
          </w:p>
        </w:tc>
      </w:tr>
      <w:tr w:rsidR="00681978" w14:paraId="4DD41A97" w14:textId="77777777">
        <w:trPr>
          <w:trHeight w:val="70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C975C" w14:textId="77777777" w:rsidR="00681978" w:rsidRDefault="006F331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79B57F20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002C1879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28E55114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8386C23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1DC1CD6A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6995BCDD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5BC2114C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  <w:p w14:paraId="5D5B0637" w14:textId="77777777" w:rsidR="00681978" w:rsidRDefault="0068197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  <w:p w14:paraId="55D50B86" w14:textId="77777777" w:rsidR="00681978" w:rsidRDefault="006F3318">
            <w:pPr>
              <w:framePr w:wrap="auto" w:yAlign="inline"/>
              <w:widowControl/>
              <w:spacing w:before="100" w:after="100" w:line="360" w:lineRule="atLeas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 w14:paraId="3AD3A2E4" w14:textId="77777777" w:rsidR="00681978" w:rsidRDefault="006F3318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 xml:space="preserve">                                                         </w:t>
            </w:r>
            <w:r>
              <w:rPr>
                <w:rFonts w:ascii="宋体" w:eastAsia="宋体" w:hAnsi="宋体" w:cs="宋体"/>
                <w:bCs/>
                <w:kern w:val="0"/>
              </w:rPr>
              <w:t>本人签名：</w:t>
            </w:r>
          </w:p>
          <w:p w14:paraId="0618D112" w14:textId="77777777" w:rsidR="00681978" w:rsidRDefault="006F3318">
            <w:pPr>
              <w:framePr w:wrap="auto" w:yAlign="inline"/>
              <w:widowControl/>
              <w:spacing w:before="100" w:after="100"/>
              <w:ind w:right="840" w:firstLineChars="3100" w:firstLine="6510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  <w:tr w:rsidR="00681978" w14:paraId="46F96F38" w14:textId="77777777">
        <w:trPr>
          <w:trHeight w:val="76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4060DBDA" w14:textId="77777777" w:rsidR="00681978" w:rsidRDefault="006F3318">
            <w:pPr>
              <w:framePr w:wrap="auto" w:yAlign="inline"/>
              <w:widowControl/>
              <w:spacing w:before="100" w:after="100" w:line="270" w:lineRule="atLeast"/>
              <w:ind w:right="48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：</w:t>
            </w:r>
          </w:p>
          <w:p w14:paraId="78AD18DF" w14:textId="77777777" w:rsidR="00681978" w:rsidRDefault="006F3318">
            <w:pPr>
              <w:framePr w:wrap="auto" w:yAlign="inline"/>
              <w:widowControl/>
              <w:spacing w:before="100" w:after="100" w:line="360" w:lineRule="atLeast"/>
              <w:ind w:right="480" w:firstLineChars="2900" w:firstLine="609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eastAsia="宋体" w:hAnsi="宋体" w:cs="宋体"/>
                <w:bCs/>
                <w:kern w:val="0"/>
              </w:rPr>
              <w:t>名：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</w:p>
          <w:p w14:paraId="2A7DA2CD" w14:textId="77777777" w:rsidR="00681978" w:rsidRDefault="006F3318">
            <w:pPr>
              <w:framePr w:wrap="auto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  <w:tr w:rsidR="00681978" w14:paraId="5BFA9B27" w14:textId="77777777">
        <w:trPr>
          <w:trHeight w:val="9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64823378" w14:textId="77777777" w:rsidR="00681978" w:rsidRDefault="006F3318">
            <w:pPr>
              <w:framePr w:wrap="auto" w:yAlign="inline"/>
              <w:widowControl/>
              <w:spacing w:before="100" w:after="100" w:line="270" w:lineRule="atLeast"/>
              <w:ind w:right="48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eastAsia="宋体" w:hAnsi="宋体" w:cs="宋体"/>
                <w:bCs/>
                <w:kern w:val="0"/>
              </w:rPr>
              <w:t>推荐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：</w:t>
            </w:r>
          </w:p>
          <w:p w14:paraId="5348F5BD" w14:textId="77777777" w:rsidR="00681978" w:rsidRDefault="006F3318">
            <w:pPr>
              <w:framePr w:wrap="auto" w:yAlign="inline"/>
              <w:widowControl/>
              <w:spacing w:before="100" w:after="100" w:line="360" w:lineRule="atLeast"/>
              <w:ind w:right="480" w:firstLineChars="2900" w:firstLine="609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签</w:t>
            </w:r>
            <w:r>
              <w:rPr>
                <w:rFonts w:ascii="宋体" w:eastAsia="宋体" w:hAnsi="宋体" w:cs="宋体"/>
                <w:bCs/>
                <w:kern w:val="0"/>
              </w:rPr>
              <w:t>名（公章）：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</w:p>
          <w:p w14:paraId="4066C2BA" w14:textId="77777777" w:rsidR="00681978" w:rsidRDefault="006F3318">
            <w:pPr>
              <w:framePr w:wrap="auto" w:yAlign="inline"/>
              <w:widowControl/>
              <w:spacing w:before="100" w:after="100" w:line="360" w:lineRule="atLeast"/>
              <w:ind w:right="480"/>
              <w:jc w:val="righ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</w:tbl>
    <w:p w14:paraId="7613FEFE" w14:textId="77777777" w:rsidR="00681978" w:rsidRDefault="006F3318">
      <w:pPr>
        <w:framePr w:wrap="auto" w:yAlign="inline"/>
        <w:shd w:val="clear" w:color="auto" w:fill="FFFFFF"/>
        <w:spacing w:before="100" w:after="100"/>
        <w:rPr>
          <w:rFonts w:hint="default"/>
          <w:b/>
          <w:color w:val="FF0000"/>
        </w:rPr>
      </w:pPr>
      <w:r>
        <w:rPr>
          <w:b/>
          <w:color w:val="FF0000"/>
        </w:rPr>
        <w:t>说明：只需提交</w:t>
      </w:r>
      <w:r>
        <w:rPr>
          <w:rFonts w:ascii="Times New Roman" w:hAnsi="Times New Roman" w:cs="Times New Roman" w:hint="default"/>
          <w:b/>
          <w:color w:val="FF0000"/>
        </w:rPr>
        <w:t>Word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ascii="Times New Roman" w:hAnsi="Times New Roman" w:cs="Times New Roman" w:hint="default"/>
          <w:b/>
          <w:color w:val="FF0000"/>
        </w:rPr>
        <w:t>和</w:t>
      </w:r>
      <w:r>
        <w:rPr>
          <w:rFonts w:ascii="Times New Roman" w:hAnsi="Times New Roman" w:cs="Times New Roman"/>
          <w:b/>
          <w:color w:val="FF0000"/>
        </w:rPr>
        <w:t>签字盖章的</w:t>
      </w:r>
      <w:r>
        <w:rPr>
          <w:rFonts w:ascii="Times New Roman" w:hAnsi="Times New Roman" w:cs="Times New Roman" w:hint="default"/>
          <w:b/>
          <w:color w:val="FF0000"/>
        </w:rPr>
        <w:t>PDF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ascii="Times New Roman" w:hAnsi="Times New Roman" w:cs="Times New Roman" w:hint="default"/>
          <w:b/>
          <w:color w:val="FF0000"/>
        </w:rPr>
        <w:t>，</w:t>
      </w:r>
      <w:proofErr w:type="gramStart"/>
      <w:r>
        <w:rPr>
          <w:rFonts w:ascii="Times New Roman" w:hAnsi="Times New Roman" w:cs="Times New Roman" w:hint="default"/>
          <w:b/>
          <w:color w:val="FF0000"/>
        </w:rPr>
        <w:t>请调整</w:t>
      </w:r>
      <w:proofErr w:type="gramEnd"/>
      <w:r>
        <w:rPr>
          <w:rFonts w:ascii="Times New Roman" w:hAnsi="Times New Roman" w:cs="Times New Roman" w:hint="default"/>
          <w:b/>
          <w:color w:val="FF0000"/>
        </w:rPr>
        <w:t>并确保所有内容在</w:t>
      </w:r>
      <w:r>
        <w:rPr>
          <w:rFonts w:ascii="Times New Roman" w:hAnsi="Times New Roman" w:cs="Times New Roman"/>
          <w:b/>
          <w:color w:val="FF0000"/>
        </w:rPr>
        <w:t>一</w:t>
      </w:r>
      <w:r>
        <w:rPr>
          <w:rFonts w:ascii="Times New Roman" w:hAnsi="Times New Roman" w:cs="Times New Roman" w:hint="default"/>
          <w:b/>
          <w:color w:val="FF0000"/>
        </w:rPr>
        <w:t>页中。</w:t>
      </w:r>
    </w:p>
    <w:sectPr w:rsidR="00681978">
      <w:headerReference w:type="default" r:id="rId7"/>
      <w:footerReference w:type="default" r:id="rId8"/>
      <w:pgSz w:w="11900" w:h="16840"/>
      <w:pgMar w:top="567" w:right="1134" w:bottom="567" w:left="1134" w:header="170" w:footer="17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7C811" w14:textId="77777777" w:rsidR="006F3318" w:rsidRDefault="006F3318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542FA44D" w14:textId="77777777" w:rsidR="006F3318" w:rsidRDefault="006F3318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E3EF" w14:textId="77777777" w:rsidR="00681978" w:rsidRDefault="00681978">
    <w:pPr>
      <w:pStyle w:val="a6"/>
      <w:framePr w:wrap="auto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16A4C" w14:textId="77777777" w:rsidR="006F3318" w:rsidRDefault="006F3318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43F27F1F" w14:textId="77777777" w:rsidR="006F3318" w:rsidRDefault="006F3318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AB660" w14:textId="77777777" w:rsidR="00681978" w:rsidRDefault="006F3318">
    <w:pPr>
      <w:framePr w:wrap="auto" w:yAlign="inline"/>
      <w:tabs>
        <w:tab w:val="left" w:pos="1783"/>
        <w:tab w:val="right" w:pos="8306"/>
      </w:tabs>
      <w:rPr>
        <w:rFonts w:hint="default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83862"/>
    <w:multiLevelType w:val="multilevel"/>
    <w:tmpl w:val="5D58386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bordersDoNotSurroundHeader/>
  <w:bordersDoNotSurroundFooter/>
  <w:proofState w:spelling="clean" w:grammar="clean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ZmM2ZGFkYWEwY2QyNGE0YmFkNzBjZTllODYxMWYifQ=="/>
  </w:docVars>
  <w:rsids>
    <w:rsidRoot w:val="00FA5005"/>
    <w:rsid w:val="00007B8C"/>
    <w:rsid w:val="00013E92"/>
    <w:rsid w:val="000B1C9E"/>
    <w:rsid w:val="000E1649"/>
    <w:rsid w:val="00102811"/>
    <w:rsid w:val="001166EB"/>
    <w:rsid w:val="00146186"/>
    <w:rsid w:val="001710C6"/>
    <w:rsid w:val="001847D0"/>
    <w:rsid w:val="001C362A"/>
    <w:rsid w:val="001E269F"/>
    <w:rsid w:val="00205DF5"/>
    <w:rsid w:val="00206DFC"/>
    <w:rsid w:val="00234B8A"/>
    <w:rsid w:val="002A7992"/>
    <w:rsid w:val="002D634A"/>
    <w:rsid w:val="00324976"/>
    <w:rsid w:val="003429FC"/>
    <w:rsid w:val="00347E68"/>
    <w:rsid w:val="00354227"/>
    <w:rsid w:val="003D1B18"/>
    <w:rsid w:val="003D6F4B"/>
    <w:rsid w:val="004132A1"/>
    <w:rsid w:val="00433597"/>
    <w:rsid w:val="00456B67"/>
    <w:rsid w:val="004866C7"/>
    <w:rsid w:val="004B7100"/>
    <w:rsid w:val="00537C9B"/>
    <w:rsid w:val="00563EC5"/>
    <w:rsid w:val="005E22E6"/>
    <w:rsid w:val="00681978"/>
    <w:rsid w:val="006F3318"/>
    <w:rsid w:val="0071351A"/>
    <w:rsid w:val="00742114"/>
    <w:rsid w:val="007C55D7"/>
    <w:rsid w:val="007E2082"/>
    <w:rsid w:val="007F0F85"/>
    <w:rsid w:val="008114D3"/>
    <w:rsid w:val="008625A0"/>
    <w:rsid w:val="00881733"/>
    <w:rsid w:val="0089694B"/>
    <w:rsid w:val="008C54E4"/>
    <w:rsid w:val="008C585D"/>
    <w:rsid w:val="00921380"/>
    <w:rsid w:val="00955DB1"/>
    <w:rsid w:val="0096750B"/>
    <w:rsid w:val="00967FD1"/>
    <w:rsid w:val="00973EA8"/>
    <w:rsid w:val="009D3A3B"/>
    <w:rsid w:val="00A10347"/>
    <w:rsid w:val="00A63C3C"/>
    <w:rsid w:val="00A9067F"/>
    <w:rsid w:val="00AA60FD"/>
    <w:rsid w:val="00AB3821"/>
    <w:rsid w:val="00AC7CBC"/>
    <w:rsid w:val="00AD057A"/>
    <w:rsid w:val="00B46DAE"/>
    <w:rsid w:val="00B56D29"/>
    <w:rsid w:val="00B601CA"/>
    <w:rsid w:val="00B61B5A"/>
    <w:rsid w:val="00B91126"/>
    <w:rsid w:val="00BE1736"/>
    <w:rsid w:val="00BE6BC7"/>
    <w:rsid w:val="00C13B30"/>
    <w:rsid w:val="00C237DF"/>
    <w:rsid w:val="00C23E79"/>
    <w:rsid w:val="00C319BA"/>
    <w:rsid w:val="00C323F8"/>
    <w:rsid w:val="00C61472"/>
    <w:rsid w:val="00C91EFB"/>
    <w:rsid w:val="00C96C0C"/>
    <w:rsid w:val="00CF09E3"/>
    <w:rsid w:val="00D54389"/>
    <w:rsid w:val="00DE4DED"/>
    <w:rsid w:val="00E63247"/>
    <w:rsid w:val="00E66756"/>
    <w:rsid w:val="00E93642"/>
    <w:rsid w:val="00EC2ADB"/>
    <w:rsid w:val="00EE7552"/>
    <w:rsid w:val="00F13977"/>
    <w:rsid w:val="00F23114"/>
    <w:rsid w:val="00F31296"/>
    <w:rsid w:val="00FA5005"/>
    <w:rsid w:val="00FB39AB"/>
    <w:rsid w:val="00FD0EF3"/>
    <w:rsid w:val="00FD707D"/>
    <w:rsid w:val="0756385D"/>
    <w:rsid w:val="19A216CC"/>
    <w:rsid w:val="38701324"/>
    <w:rsid w:val="403B0F30"/>
    <w:rsid w:val="4A686206"/>
    <w:rsid w:val="6C33498D"/>
    <w:rsid w:val="726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6440B8-8726-40BE-9C9E-E40EA797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="1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Char0">
    <w:name w:val="页眉 Char"/>
    <w:basedOn w:val="a0"/>
    <w:link w:val="a4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qFormat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List Paragraph"/>
    <w:basedOn w:val="a"/>
    <w:uiPriority w:val="99"/>
    <w:qFormat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521</Characters>
  <Application>Microsoft Office Word</Application>
  <DocSecurity>0</DocSecurity>
  <Lines>4</Lines>
  <Paragraphs>1</Paragraphs>
  <ScaleCrop>false</ScaleCrop>
  <Company>HP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wh</cp:lastModifiedBy>
  <cp:revision>194</cp:revision>
  <dcterms:created xsi:type="dcterms:W3CDTF">2021-06-05T06:46:00Z</dcterms:created>
  <dcterms:modified xsi:type="dcterms:W3CDTF">2026-07-06T04:56:00Z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40BBC43D625E4B309B0F700305C4CD9A</vt:lpwstr>
  </property>
  <property fmtid="{D5CDD505-2E9C-101B-9397-08002B2CF9AE}" pid="4" name="KSOTemplateDocerSaveRecord">
    <vt:lpwstr>eyJoZGlkIjoiY2QzMWU5NmNkZDAxZjZlMTViODgzZGY0ZTMxMzkyOTIiLCJ1c2VySWQiOiIxNDc5NTE5OTk0In0=</vt:lpwstr>
  </property>
</Properties>
</file>